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23D" w:rsidRDefault="0019223D" w:rsidP="001922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92BB794" wp14:editId="6D2E5FB0">
            <wp:extent cx="695325" cy="84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23D" w:rsidRDefault="0019223D" w:rsidP="001922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223D" w:rsidRDefault="0019223D" w:rsidP="001922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КЫШТОВСКОГО СЕЛЬСОВЕТА</w:t>
      </w:r>
    </w:p>
    <w:p w:rsidR="0019223D" w:rsidRDefault="0019223D" w:rsidP="001922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КЫШТОВСКОГО РАЙОНА НОВОСИБИРСКОЙ ОБЛАСТИ</w:t>
      </w:r>
    </w:p>
    <w:p w:rsidR="0019223D" w:rsidRDefault="0019223D" w:rsidP="001922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ШЕСТОЙ СОЗЫВ</w:t>
      </w:r>
    </w:p>
    <w:p w:rsidR="0019223D" w:rsidRDefault="0019223D" w:rsidP="001922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223D" w:rsidRDefault="0019223D" w:rsidP="0019223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О Т О К О Л</w:t>
      </w:r>
    </w:p>
    <w:p w:rsidR="0019223D" w:rsidRDefault="00F511F1" w:rsidP="0019223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(заседание 25</w:t>
      </w:r>
      <w:r w:rsidR="001922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-ой </w:t>
      </w:r>
      <w:proofErr w:type="gramStart"/>
      <w:r w:rsidR="001922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 )</w:t>
      </w:r>
      <w:proofErr w:type="gramEnd"/>
    </w:p>
    <w:p w:rsidR="0019223D" w:rsidRDefault="0019223D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223D" w:rsidRDefault="00F511F1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27.12.2022 года  </w:t>
      </w:r>
      <w:r w:rsidR="0019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с. Кыштовка</w:t>
      </w:r>
    </w:p>
    <w:p w:rsidR="0019223D" w:rsidRDefault="0019223D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223D" w:rsidRDefault="0019223D" w:rsidP="0019223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депутатов 11</w:t>
      </w:r>
    </w:p>
    <w:p w:rsidR="0019223D" w:rsidRDefault="00F511F1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Присутствовало депутатов 10</w:t>
      </w:r>
    </w:p>
    <w:p w:rsidR="0019223D" w:rsidRDefault="0019223D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Беспрозванных С.А.</w:t>
      </w:r>
    </w:p>
    <w:p w:rsidR="0019223D" w:rsidRDefault="0019223D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Гладких Ю.Н.</w:t>
      </w:r>
    </w:p>
    <w:p w:rsidR="0019223D" w:rsidRDefault="0019223D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Дорофеева Е.В.</w:t>
      </w:r>
    </w:p>
    <w:p w:rsidR="0019223D" w:rsidRDefault="0019223D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Веселков А.С.</w:t>
      </w:r>
    </w:p>
    <w:p w:rsidR="0019223D" w:rsidRDefault="0019223D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Суржик С.М.</w:t>
      </w:r>
    </w:p>
    <w:p w:rsidR="0019223D" w:rsidRDefault="0019223D" w:rsidP="0019223D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</w:t>
      </w:r>
    </w:p>
    <w:p w:rsidR="0019223D" w:rsidRDefault="0019223D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 Е.В.</w:t>
      </w:r>
    </w:p>
    <w:p w:rsidR="0019223D" w:rsidRDefault="0019223D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Покровская Е.Н.</w:t>
      </w:r>
    </w:p>
    <w:p w:rsidR="00F511F1" w:rsidRDefault="00F511F1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Агеев И.К.</w:t>
      </w:r>
    </w:p>
    <w:p w:rsidR="00F511F1" w:rsidRDefault="00F511F1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Кисилева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</w:t>
      </w:r>
    </w:p>
    <w:p w:rsidR="0019223D" w:rsidRDefault="0019223D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223D" w:rsidRDefault="0019223D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сессии                                           Беспрозванных С.А.</w:t>
      </w:r>
    </w:p>
    <w:p w:rsidR="0019223D" w:rsidRDefault="0019223D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сессии                                                 Гладких Ю.Н.</w:t>
      </w:r>
    </w:p>
    <w:p w:rsidR="0019223D" w:rsidRDefault="0019223D" w:rsidP="0019223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9223D" w:rsidRDefault="0019223D" w:rsidP="0019223D">
      <w:pPr>
        <w:spacing w:after="120" w:line="240" w:lineRule="auto"/>
        <w:ind w:left="1060"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    </w:t>
      </w:r>
      <w:proofErr w:type="gramStart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ПОВЕСТКА  ДНЯ</w:t>
      </w:r>
      <w:proofErr w:type="gramEnd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223D" w:rsidRDefault="0019223D" w:rsidP="001922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утверждении бюджета Кыштовского сельсовета Кыштовского райо</w:t>
      </w:r>
      <w:r w:rsidR="00F51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Новосибирской области на 2023 год и плановый период 2024 и 2025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годов. </w:t>
      </w:r>
    </w:p>
    <w:p w:rsidR="0019223D" w:rsidRDefault="0019223D" w:rsidP="001922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 w:rsidR="00F51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Ю.О. </w:t>
      </w:r>
      <w:proofErr w:type="spellStart"/>
      <w:r w:rsidR="00F511F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Мизгирева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выплате премии Главе администрации Кыштовского сельсовета Кыштовского района Новосибирской области.</w:t>
      </w: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бирской области Ю.О.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Мизгирева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11F1" w:rsidRPr="00057717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решение №1 17-й сессии Совета депутатов Кыштовского сельсовета Кыштовского района Новосибирской области от 29.12.2021г «О бюджете Кыштовского сельсовета Кыштовского района на 2022 год и плановый период 2023-2024 годов».</w:t>
      </w:r>
    </w:p>
    <w:p w:rsidR="00F511F1" w:rsidRPr="00057717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Г.Р. </w:t>
      </w:r>
      <w:proofErr w:type="spellStart"/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Гизатулина</w:t>
      </w:r>
      <w:proofErr w:type="spellEnd"/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4</w:t>
      </w:r>
      <w:r w:rsidRPr="0005771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безвозмездном отчуждении имущества, находящегося в муниципальной собственности Кыштовского сельсовета Кыштовского района Новосибирской области.</w:t>
      </w: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Сойко</w:t>
      </w: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11F1" w:rsidRPr="00057717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Разное.</w:t>
      </w:r>
    </w:p>
    <w:p w:rsidR="0019223D" w:rsidRDefault="0019223D" w:rsidP="0019223D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Решили: </w:t>
      </w:r>
    </w:p>
    <w:p w:rsidR="0019223D" w:rsidRDefault="0019223D" w:rsidP="0019223D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Принять повестку сессии.</w:t>
      </w:r>
    </w:p>
    <w:p w:rsidR="0019223D" w:rsidRDefault="0019223D" w:rsidP="0019223D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Проголосовали:</w:t>
      </w:r>
    </w:p>
    <w:p w:rsidR="0019223D" w:rsidRDefault="00F511F1" w:rsidP="0019223D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«За» - 10</w:t>
      </w:r>
      <w:r w:rsidR="0019223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 «против» - 0, «воздержались» -0.</w:t>
      </w:r>
    </w:p>
    <w:p w:rsidR="0019223D" w:rsidRDefault="0019223D" w:rsidP="001922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СЛУШАЛИ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</w:t>
      </w:r>
    </w:p>
    <w:p w:rsidR="0019223D" w:rsidRPr="00946EBF" w:rsidRDefault="0019223D" w:rsidP="001922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утверждении бюджета Кыштовского сельсовета Кыштовского райо</w:t>
      </w:r>
      <w:r w:rsidR="00F511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2023 год и плановый период 2024 и 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</w:p>
    <w:p w:rsidR="0019223D" w:rsidRDefault="0019223D" w:rsidP="001922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Докладывает: специалист </w:t>
      </w:r>
      <w:r w:rsidR="00F511F1">
        <w:rPr>
          <w:rFonts w:ascii="Times New Roman" w:hAnsi="Times New Roman" w:cs="Times New Roman"/>
          <w:sz w:val="28"/>
          <w:szCs w:val="28"/>
        </w:rPr>
        <w:t>первого</w:t>
      </w:r>
      <w:r>
        <w:rPr>
          <w:rFonts w:ascii="Times New Roman" w:hAnsi="Times New Roman" w:cs="Times New Roman"/>
          <w:sz w:val="28"/>
          <w:szCs w:val="28"/>
        </w:rPr>
        <w:t xml:space="preserve"> разряда администрации Кыштовского сельсовета Кыштовского района Новосибирской области </w:t>
      </w:r>
      <w:r w:rsidR="00F511F1">
        <w:rPr>
          <w:rFonts w:ascii="Times New Roman" w:hAnsi="Times New Roman" w:cs="Times New Roman"/>
          <w:sz w:val="28"/>
          <w:szCs w:val="28"/>
        </w:rPr>
        <w:t xml:space="preserve">Ю.О. </w:t>
      </w:r>
      <w:proofErr w:type="spellStart"/>
      <w:r w:rsidR="00F511F1">
        <w:rPr>
          <w:rFonts w:ascii="Times New Roman" w:hAnsi="Times New Roman" w:cs="Times New Roman"/>
          <w:sz w:val="28"/>
          <w:szCs w:val="28"/>
        </w:rPr>
        <w:t>Мизгирева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которая ознакомила с бюджетом Кыштовского сельс</w:t>
      </w:r>
      <w:r w:rsidR="00F511F1">
        <w:rPr>
          <w:rFonts w:ascii="Times New Roman" w:hAnsi="Times New Roman" w:cs="Times New Roman"/>
          <w:sz w:val="28"/>
          <w:szCs w:val="28"/>
        </w:rPr>
        <w:t>овета Кыштовского района на 2023 год и плановый период 2024 и 2025</w:t>
      </w:r>
      <w:r>
        <w:rPr>
          <w:rFonts w:ascii="Times New Roman" w:hAnsi="Times New Roman" w:cs="Times New Roman"/>
          <w:sz w:val="28"/>
          <w:szCs w:val="28"/>
        </w:rPr>
        <w:t xml:space="preserve"> годов, его доходной и расходной частью.</w:t>
      </w:r>
    </w:p>
    <w:p w:rsidR="0019223D" w:rsidRDefault="0019223D" w:rsidP="001922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19223D" w:rsidRDefault="00F511F1" w:rsidP="001922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</w:t>
      </w:r>
      <w:r w:rsidR="0019223D"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«против» - нет, «воздержались» - нет.</w:t>
      </w:r>
    </w:p>
    <w:p w:rsidR="0019223D" w:rsidRDefault="0019223D" w:rsidP="001922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Кыштовского сельсовета Кыштовского райо</w:t>
      </w:r>
      <w:r w:rsidR="00F511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2023 год и плановый период 2024 и 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</w:p>
    <w:p w:rsidR="00F511F1" w:rsidRDefault="0019223D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511F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выплате премии Главе администрации Кыштовского сельсовета Кыштовского района Новосибирской области.</w:t>
      </w: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бирской области Ю.О.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Мизгирева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- 10, «против» - нет, «воздержались» - нет.</w:t>
      </w: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Принять решение о выплате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премии Главе администрации Кыштовского сельсовета Кыштовского района Новосибирской области.</w:t>
      </w:r>
    </w:p>
    <w:p w:rsidR="00F511F1" w:rsidRPr="00057717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решение №1 17-й сессии Совета депутатов Кыштовского сельсовета Кыштовского района Новосибирской области от 29.12.2021г «О бюджете Кыштовского сельсовета Кыштовского района на 2022 год и плановый период 2023-2024 годов».</w:t>
      </w:r>
    </w:p>
    <w:p w:rsidR="00F511F1" w:rsidRPr="00057717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Г.Р. </w:t>
      </w:r>
      <w:proofErr w:type="spellStart"/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Гизатулина</w:t>
      </w:r>
      <w:proofErr w:type="spellEnd"/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- 10, «против» - нет, «воздержались» - нет.</w:t>
      </w: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Принять решение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решение №1 17-й сессии Совета депутатов Кыштовского сельсовета Кыштовского района </w:t>
      </w: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Новосибирской области от 29.12.2021г «О бюджете Кыштовского сельсовета Кыштовского района на 2022 год и плановый период 2023-2024 годов».</w:t>
      </w: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безвозмездном отчуждении имущества, находящегося в муниципальной собственности Кыштовского сельсовета Кыштовского района Новосибирской области.</w:t>
      </w: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Сойко</w:t>
      </w: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- 10, «против» - нет, «воздержались» - нет.</w:t>
      </w: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Принять решение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безвозмездном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отчуждении имущества, находящегося в муниципальной собственности Кыштовского сельсовета Кыштовского района Новосибирской области.</w:t>
      </w: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Разное.</w:t>
      </w:r>
      <w:bookmarkStart w:id="0" w:name="_GoBack"/>
      <w:bookmarkEnd w:id="0"/>
    </w:p>
    <w:p w:rsidR="00F511F1" w:rsidRPr="00057717" w:rsidRDefault="00F511F1" w:rsidP="00F51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11F1" w:rsidRDefault="00F511F1" w:rsidP="00F511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223D" w:rsidRDefault="0019223D" w:rsidP="001922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23D" w:rsidRDefault="0019223D" w:rsidP="001922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9223D" w:rsidRDefault="0019223D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С.А. Беспрозванных</w:t>
      </w:r>
    </w:p>
    <w:p w:rsidR="0019223D" w:rsidRDefault="0019223D" w:rsidP="0019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Ю.Н. Гладких</w:t>
      </w:r>
    </w:p>
    <w:p w:rsidR="0019223D" w:rsidRDefault="0019223D" w:rsidP="0019223D"/>
    <w:p w:rsidR="0019223D" w:rsidRDefault="0019223D" w:rsidP="0019223D"/>
    <w:p w:rsidR="0019223D" w:rsidRDefault="0019223D" w:rsidP="0019223D"/>
    <w:p w:rsidR="0019223D" w:rsidRDefault="0019223D" w:rsidP="0019223D"/>
    <w:p w:rsidR="0019223D" w:rsidRDefault="0019223D" w:rsidP="0019223D"/>
    <w:p w:rsidR="0019223D" w:rsidRDefault="0019223D" w:rsidP="0019223D"/>
    <w:p w:rsidR="00531B45" w:rsidRDefault="00531B45"/>
    <w:sectPr w:rsidR="00531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23D"/>
    <w:rsid w:val="0019223D"/>
    <w:rsid w:val="00531B45"/>
    <w:rsid w:val="00F5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8E819"/>
  <w15:chartTrackingRefBased/>
  <w15:docId w15:val="{AD1F1C22-B09D-486C-AD72-2D7467515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23D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1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1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1</cp:revision>
  <cp:lastPrinted>2023-06-09T03:27:00Z</cp:lastPrinted>
  <dcterms:created xsi:type="dcterms:W3CDTF">2023-06-09T02:41:00Z</dcterms:created>
  <dcterms:modified xsi:type="dcterms:W3CDTF">2023-06-09T03:31:00Z</dcterms:modified>
</cp:coreProperties>
</file>